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C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ST. CALUKE JOINT EXAMINATION 2024</w:t>
      </w:r>
    </w:p>
    <w:p w14:paraId="6A4D8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SCIENCE</w:t>
      </w:r>
    </w:p>
    <w:p w14:paraId="3AA2C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FOODS AND NUTRITION</w:t>
      </w:r>
    </w:p>
    <w:p w14:paraId="122F4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PAPER 3</w:t>
      </w:r>
    </w:p>
    <w:p w14:paraId="39DE624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MARKING SCHEME 2024</w:t>
      </w:r>
    </w:p>
    <w:p w14:paraId="236C9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Candidate’s Name .......................................................................................... INDEX NO……….......</w:t>
      </w:r>
    </w:p>
    <w:p w14:paraId="17143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Teacher’s name ……………………………………………………………….  Date;  …………………….</w:t>
      </w:r>
    </w:p>
    <w:tbl>
      <w:tblPr>
        <w:tblStyle w:val="6"/>
        <w:tblW w:w="9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509"/>
        <w:gridCol w:w="1493"/>
        <w:gridCol w:w="1588"/>
        <w:gridCol w:w="2319"/>
      </w:tblGrid>
      <w:tr w14:paraId="030B5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E2DE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416626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E40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OF ASSESMENT</w:t>
            </w:r>
          </w:p>
        </w:tc>
        <w:tc>
          <w:tcPr>
            <w:tcW w:w="1493" w:type="dxa"/>
          </w:tcPr>
          <w:p w14:paraId="75669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F20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SCORE</w:t>
            </w:r>
          </w:p>
        </w:tc>
        <w:tc>
          <w:tcPr>
            <w:tcW w:w="1588" w:type="dxa"/>
          </w:tcPr>
          <w:p w14:paraId="0FCFA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A15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SCORE</w:t>
            </w:r>
          </w:p>
        </w:tc>
        <w:tc>
          <w:tcPr>
            <w:tcW w:w="2319" w:type="dxa"/>
          </w:tcPr>
          <w:p w14:paraId="67D51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C8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14:paraId="60963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64308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3D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B954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89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81E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BE0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52DA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8CC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903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EB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BA28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E9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25E26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B78A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</w:t>
            </w:r>
          </w:p>
          <w:p w14:paraId="115050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Recipes</w:t>
            </w:r>
          </w:p>
          <w:p w14:paraId="511A676B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Availability (4 x  ½  )</w:t>
            </w:r>
          </w:p>
          <w:p w14:paraId="7CFE560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quantities</w:t>
            </w:r>
          </w:p>
          <w:p w14:paraId="4437226F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choice of meal</w:t>
            </w:r>
          </w:p>
          <w:p w14:paraId="1230D8B7">
            <w:pPr>
              <w:pStyle w:val="7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696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Order of work</w:t>
            </w:r>
          </w:p>
          <w:p w14:paraId="6CF9C62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Availability </w:t>
            </w:r>
          </w:p>
          <w:p w14:paraId="4532E16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 sequence. (written)</w:t>
            </w:r>
          </w:p>
          <w:p w14:paraId="4BFD877A">
            <w:pPr>
              <w:pStyle w:val="7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3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of foodstuffs , equipment and material</w:t>
            </w:r>
          </w:p>
          <w:p w14:paraId="26C051B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Availability</w:t>
            </w:r>
          </w:p>
          <w:p w14:paraId="3B0AD3CF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Adequacy (enough for two)</w:t>
            </w:r>
          </w:p>
          <w:p w14:paraId="44791E8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Appropriateness</w:t>
            </w:r>
          </w:p>
        </w:tc>
        <w:tc>
          <w:tcPr>
            <w:tcW w:w="1493" w:type="dxa"/>
          </w:tcPr>
          <w:p w14:paraId="75943B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BC0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27F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048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C816A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BEAB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59EF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7A9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C35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B203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DD3D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16F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9F4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12B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BFB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EC59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6E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059EF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FACBB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60A12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E9F35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14:paraId="3CC18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493" w:type="dxa"/>
          </w:tcPr>
          <w:p w14:paraId="67F8D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8" w:type="dxa"/>
          </w:tcPr>
          <w:p w14:paraId="50E67C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3554E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2721FB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6C1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2B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164412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8263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25F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DC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848C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189C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4947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5B2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5A5207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155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Preparation and cooking</w:t>
            </w:r>
          </w:p>
          <w:p w14:paraId="062D91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Correct procedure for preparation</w:t>
            </w:r>
          </w:p>
          <w:p w14:paraId="1D26CEB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 1 </w:t>
            </w:r>
          </w:p>
          <w:p w14:paraId="74D5809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  2 </w:t>
            </w:r>
          </w:p>
          <w:p w14:paraId="3DB25A6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Juice</w:t>
            </w:r>
          </w:p>
          <w:p w14:paraId="7E43C4F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Vegetable salad </w:t>
            </w:r>
          </w:p>
          <w:p w14:paraId="08E80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cooking at least two. (Roasting and frying)</w:t>
            </w:r>
          </w:p>
          <w:p w14:paraId="489B0F8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D1D9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Quality of results</w:t>
            </w:r>
          </w:p>
          <w:p w14:paraId="148F83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(colour, texture and taste)</w:t>
            </w:r>
          </w:p>
          <w:p w14:paraId="60A74BA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Snack   1</w:t>
            </w:r>
          </w:p>
          <w:p w14:paraId="0D0D3EE0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Snack   2 </w:t>
            </w:r>
          </w:p>
          <w:p w14:paraId="5031D39E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Juice</w:t>
            </w:r>
          </w:p>
          <w:p w14:paraId="22902FB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Vegetable salad</w:t>
            </w:r>
          </w:p>
          <w:p w14:paraId="615B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7D556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3EC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C91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C80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BBF1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D227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EB67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A412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000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C6F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4339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570C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D13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1F7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3B08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8361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22EF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E41F3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533158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1CD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5DC1A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14:paraId="687189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493" w:type="dxa"/>
          </w:tcPr>
          <w:p w14:paraId="66A7C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88" w:type="dxa"/>
          </w:tcPr>
          <w:p w14:paraId="4C941A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68C5A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58C1C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E28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6B3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827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A59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488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6B55F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476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2B2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893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A29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38F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A583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42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4516DC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D5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970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</w:t>
            </w:r>
          </w:p>
          <w:p w14:paraId="5CF6A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Utensils </w:t>
            </w:r>
          </w:p>
          <w:p w14:paraId="7D3C551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Appropriateness for packing </w:t>
            </w:r>
          </w:p>
          <w:p w14:paraId="0E996A7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Cleanliness</w:t>
            </w:r>
          </w:p>
          <w:p w14:paraId="6622456F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6F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of food /packaging</w:t>
            </w:r>
          </w:p>
          <w:p w14:paraId="71C62D90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packing of food items packed separately ( ½ x 4)</w:t>
            </w:r>
          </w:p>
          <w:p w14:paraId="5ACEDD5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basket / bag</w:t>
            </w:r>
          </w:p>
          <w:p w14:paraId="4D0DCEA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salt and pepper shakers</w:t>
            </w:r>
          </w:p>
          <w:p w14:paraId="25BD050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impression</w:t>
            </w:r>
          </w:p>
          <w:p w14:paraId="5F75B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Hygiene</w:t>
            </w:r>
          </w:p>
          <w:p w14:paraId="42EAE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hygiene</w:t>
            </w:r>
          </w:p>
          <w:p w14:paraId="496B2BC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preparation ( ½ )</w:t>
            </w:r>
          </w:p>
          <w:p w14:paraId="2F7B9BAE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cooking  ( ½ )</w:t>
            </w:r>
          </w:p>
          <w:p w14:paraId="3410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hygiene</w:t>
            </w:r>
          </w:p>
          <w:p w14:paraId="6E274D0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handling food ( ½ )</w:t>
            </w:r>
          </w:p>
          <w:p w14:paraId="74C30D3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Grooming ( ½ )</w:t>
            </w:r>
          </w:p>
          <w:p w14:paraId="79DFB533">
            <w:pPr>
              <w:pStyle w:val="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1637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FF2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59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18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334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73D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B0C6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34B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6D0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013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74E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3E8F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B566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D836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5289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EA9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4BD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CC2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4F9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C3D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06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14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588" w:type="dxa"/>
          </w:tcPr>
          <w:p w14:paraId="4D364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7267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D5DD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CFB5D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14:paraId="7242D5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493" w:type="dxa"/>
          </w:tcPr>
          <w:p w14:paraId="090B5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8" w:type="dxa"/>
          </w:tcPr>
          <w:p w14:paraId="1371E0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12C9A8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F622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16" w:type="dxa"/>
          </w:tcPr>
          <w:p w14:paraId="74251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EE2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435805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C88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BEC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26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3E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8F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CC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949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0B4C7A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03C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Economy of Resources</w:t>
            </w:r>
          </w:p>
          <w:p w14:paraId="7D2DBD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 of water</w:t>
            </w:r>
          </w:p>
          <w:p w14:paraId="5ECE2D5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Taps closed when not in use </w:t>
            </w:r>
          </w:p>
          <w:p w14:paraId="26ADDEA3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spillage of water </w:t>
            </w:r>
          </w:p>
          <w:p w14:paraId="7742D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Food </w:t>
            </w:r>
          </w:p>
          <w:p w14:paraId="59F24D4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excess food peeling</w:t>
            </w:r>
          </w:p>
          <w:p w14:paraId="3F8B3C0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Utilizes, all food ordered</w:t>
            </w:r>
          </w:p>
          <w:p w14:paraId="5B8B1BA8">
            <w:pPr>
              <w:pStyle w:val="7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B0D5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Cleaning Up</w:t>
            </w:r>
          </w:p>
          <w:p w14:paraId="54FE1E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Materials </w:t>
            </w:r>
          </w:p>
          <w:p w14:paraId="33D9746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materials for the right purpose</w:t>
            </w:r>
          </w:p>
          <w:p w14:paraId="3853772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wastage (use of excess materials)</w:t>
            </w:r>
          </w:p>
          <w:p w14:paraId="750EB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E94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Fuel </w:t>
            </w:r>
          </w:p>
          <w:p w14:paraId="1197FC2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Simmering when necessary</w:t>
            </w:r>
          </w:p>
          <w:p w14:paraId="0EB17CA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Switching on and off  sources of fuel appropriately</w:t>
            </w:r>
          </w:p>
          <w:p w14:paraId="4A07B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Clearing up</w:t>
            </w:r>
          </w:p>
          <w:p w14:paraId="2535830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Clearing during the practical session</w:t>
            </w:r>
          </w:p>
          <w:p w14:paraId="10F0EB2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work</w:t>
            </w:r>
          </w:p>
          <w:p w14:paraId="057A0CD1">
            <w:pPr>
              <w:tabs>
                <w:tab w:val="left" w:pos="1155"/>
              </w:tabs>
              <w:spacing w:after="0" w:line="240" w:lineRule="auto"/>
            </w:pPr>
          </w:p>
        </w:tc>
        <w:tc>
          <w:tcPr>
            <w:tcW w:w="1493" w:type="dxa"/>
          </w:tcPr>
          <w:p w14:paraId="364A5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51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CD9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E4E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14:paraId="4ED88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14:paraId="64104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C55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188E2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14:paraId="6B531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CDB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3E8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7F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488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</w:p>
          <w:p w14:paraId="01DE8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D23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</w:p>
          <w:p w14:paraId="0917E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2DBB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84E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</w:p>
          <w:p w14:paraId="179D6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E93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</w:p>
          <w:p w14:paraId="0C417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AC7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0E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3F95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14:paraId="4F37D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2D047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A5517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29A42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14:paraId="42F4B4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 total </w:t>
            </w:r>
          </w:p>
        </w:tc>
        <w:tc>
          <w:tcPr>
            <w:tcW w:w="1493" w:type="dxa"/>
          </w:tcPr>
          <w:p w14:paraId="40B05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8" w:type="dxa"/>
          </w:tcPr>
          <w:p w14:paraId="47E2CD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62FEF6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79D82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5D6060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14:paraId="556F4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93" w:type="dxa"/>
          </w:tcPr>
          <w:p w14:paraId="283E9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88" w:type="dxa"/>
          </w:tcPr>
          <w:p w14:paraId="038722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14:paraId="724FC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58A65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56E7B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14:paraId="2A973D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72C9CC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FINAL SCORE  = </w:t>
            </w:r>
            <w:r>
              <w:rPr>
                <w:rFonts w:ascii="Times New Roman" w:hAnsi="Times New Roman" w:cs="Times New Roman"/>
                <w:b/>
                <w:u w:val="single"/>
              </w:rPr>
              <w:t>Actual Score</w:t>
            </w:r>
          </w:p>
          <w:p w14:paraId="55883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2</w:t>
            </w:r>
          </w:p>
          <w:p w14:paraId="66D9B4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48DE9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F28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14:paraId="58C59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E9FB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FB9DE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EDF1BB">
      <w:pPr>
        <w:rPr>
          <w:rFonts w:ascii="Times New Roman" w:hAnsi="Times New Roman" w:cs="Times New Roman"/>
        </w:rPr>
      </w:pPr>
    </w:p>
    <w:sectPr>
      <w:footerReference r:id="rId5" w:type="default"/>
      <w:pgSz w:w="12240" w:h="15840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76516"/>
      <w:docPartObj>
        <w:docPartGallery w:val="AutoText"/>
      </w:docPartObj>
    </w:sdtPr>
    <w:sdtContent>
      <w:p w14:paraId="737FA997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C1EB0"/>
    <w:multiLevelType w:val="multilevel"/>
    <w:tmpl w:val="1ADC1EB0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6E"/>
    <w:rsid w:val="000601A7"/>
    <w:rsid w:val="000A433D"/>
    <w:rsid w:val="000C6EC3"/>
    <w:rsid w:val="00107348"/>
    <w:rsid w:val="00143C1A"/>
    <w:rsid w:val="0015629B"/>
    <w:rsid w:val="001832FD"/>
    <w:rsid w:val="001931FD"/>
    <w:rsid w:val="001D7AEF"/>
    <w:rsid w:val="00202E37"/>
    <w:rsid w:val="002148D1"/>
    <w:rsid w:val="00217FD8"/>
    <w:rsid w:val="00243189"/>
    <w:rsid w:val="00243282"/>
    <w:rsid w:val="002432BD"/>
    <w:rsid w:val="00244379"/>
    <w:rsid w:val="00246AF2"/>
    <w:rsid w:val="00254000"/>
    <w:rsid w:val="002678E7"/>
    <w:rsid w:val="00291908"/>
    <w:rsid w:val="00294870"/>
    <w:rsid w:val="002C526E"/>
    <w:rsid w:val="002E5F90"/>
    <w:rsid w:val="00305059"/>
    <w:rsid w:val="0034088E"/>
    <w:rsid w:val="00356336"/>
    <w:rsid w:val="00370A13"/>
    <w:rsid w:val="00372285"/>
    <w:rsid w:val="003B5F9D"/>
    <w:rsid w:val="003E0224"/>
    <w:rsid w:val="003F1022"/>
    <w:rsid w:val="0042647E"/>
    <w:rsid w:val="004B5FBB"/>
    <w:rsid w:val="00505903"/>
    <w:rsid w:val="0053506C"/>
    <w:rsid w:val="00574FE1"/>
    <w:rsid w:val="005C6230"/>
    <w:rsid w:val="005C7249"/>
    <w:rsid w:val="005F135D"/>
    <w:rsid w:val="00636312"/>
    <w:rsid w:val="006717D0"/>
    <w:rsid w:val="006824D8"/>
    <w:rsid w:val="00683927"/>
    <w:rsid w:val="00683FD6"/>
    <w:rsid w:val="00694712"/>
    <w:rsid w:val="006D5E38"/>
    <w:rsid w:val="00702E11"/>
    <w:rsid w:val="00741CA3"/>
    <w:rsid w:val="007506EE"/>
    <w:rsid w:val="00790475"/>
    <w:rsid w:val="007C5D73"/>
    <w:rsid w:val="008147C6"/>
    <w:rsid w:val="00822141"/>
    <w:rsid w:val="00846E4D"/>
    <w:rsid w:val="00864F07"/>
    <w:rsid w:val="00865CDD"/>
    <w:rsid w:val="008926EB"/>
    <w:rsid w:val="008B743C"/>
    <w:rsid w:val="009410CF"/>
    <w:rsid w:val="00981C21"/>
    <w:rsid w:val="00995DAC"/>
    <w:rsid w:val="009D708E"/>
    <w:rsid w:val="00A14006"/>
    <w:rsid w:val="00A41946"/>
    <w:rsid w:val="00A527EC"/>
    <w:rsid w:val="00A77E69"/>
    <w:rsid w:val="00A852FD"/>
    <w:rsid w:val="00A95AC4"/>
    <w:rsid w:val="00AC4C51"/>
    <w:rsid w:val="00B27D8E"/>
    <w:rsid w:val="00BA0BB7"/>
    <w:rsid w:val="00BA7DA0"/>
    <w:rsid w:val="00BB2247"/>
    <w:rsid w:val="00C069A8"/>
    <w:rsid w:val="00C23CEA"/>
    <w:rsid w:val="00C507D1"/>
    <w:rsid w:val="00C57B88"/>
    <w:rsid w:val="00C672C7"/>
    <w:rsid w:val="00CD7223"/>
    <w:rsid w:val="00D01BEA"/>
    <w:rsid w:val="00D40ABD"/>
    <w:rsid w:val="00D655F2"/>
    <w:rsid w:val="00DA3078"/>
    <w:rsid w:val="00DB63D0"/>
    <w:rsid w:val="00DF14D7"/>
    <w:rsid w:val="00E1502B"/>
    <w:rsid w:val="00E25A2A"/>
    <w:rsid w:val="00E36368"/>
    <w:rsid w:val="00E737AF"/>
    <w:rsid w:val="00E82B23"/>
    <w:rsid w:val="00E86416"/>
    <w:rsid w:val="00E87FA8"/>
    <w:rsid w:val="00EB2037"/>
    <w:rsid w:val="00ED365D"/>
    <w:rsid w:val="00EF36C3"/>
    <w:rsid w:val="00EF43D3"/>
    <w:rsid w:val="00F04099"/>
    <w:rsid w:val="00F40948"/>
    <w:rsid w:val="00F418A2"/>
    <w:rsid w:val="00F83413"/>
    <w:rsid w:val="00FB7106"/>
    <w:rsid w:val="7CB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286</Words>
  <Characters>1634</Characters>
  <Lines>13</Lines>
  <Paragraphs>3</Paragraphs>
  <TotalTime>27</TotalTime>
  <ScaleCrop>false</ScaleCrop>
  <LinksUpToDate>false</LinksUpToDate>
  <CharactersWithSpaces>1917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2024-06-28T07:50:00Z</dcterms:created>
  <dc:creator>office</dc:creator>
  <cp:lastModifiedBy>exams</cp:lastModifiedBy>
  <cp:lastPrinted>2024-07-12T06:15:31Z</cp:lastPrinted>
  <dcterms:modified xsi:type="dcterms:W3CDTF">2024-07-12T06:28:26Z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1B4314B1B16F446488E6D96F1E012E62_12</vt:lpwstr>
  </property>
</Properties>
</file>